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BB5491" w:rsidRPr="003B3669" w14:paraId="0BD843AF" w14:textId="77777777" w:rsidTr="005F176C">
        <w:trPr>
          <w:trHeight w:val="320"/>
        </w:trPr>
        <w:tc>
          <w:tcPr>
            <w:tcW w:w="10774" w:type="dxa"/>
            <w:shd w:val="clear" w:color="auto" w:fill="EBF1DD"/>
          </w:tcPr>
          <w:p w14:paraId="00000003" w14:textId="5881EFD7" w:rsidR="006E58E2" w:rsidRPr="00BB63D8" w:rsidRDefault="00636E98" w:rsidP="0050146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SOL·LICITUD D’IN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SCRIPCIÓ EN </w:t>
            </w:r>
            <w:r w:rsidR="00BB63D8">
              <w:rPr>
                <w:rFonts w:asciiTheme="minorHAnsi" w:hAnsiTheme="minorHAnsi" w:cstheme="minorHAnsi"/>
                <w:b/>
                <w:sz w:val="32"/>
                <w:szCs w:val="32"/>
              </w:rPr>
              <w:t>UN CURS ESPECÍFIC</w:t>
            </w:r>
            <w:r w:rsidR="0050146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DEL 1r QUADRIMESTRE</w:t>
            </w:r>
            <w:r w:rsidR="00BB63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3B3669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L’EOI DE PALMA</w:t>
            </w:r>
            <w:r w:rsidR="004E67E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(CURS 2022-2023</w:t>
            </w: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14:paraId="00000005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371"/>
      </w:tblGrid>
      <w:tr w:rsidR="00BB5491" w:rsidRPr="003B3669" w14:paraId="02A94301" w14:textId="77777777" w:rsidTr="00BB63D8">
        <w:tc>
          <w:tcPr>
            <w:tcW w:w="10456" w:type="dxa"/>
            <w:gridSpan w:val="2"/>
            <w:shd w:val="clear" w:color="auto" w:fill="EBF1DD"/>
          </w:tcPr>
          <w:p w14:paraId="00000006" w14:textId="66E448F8" w:rsidR="00BB5491" w:rsidRPr="003B3669" w:rsidRDefault="0062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DADES PERSONALS DEL/DE LA </w:t>
            </w:r>
            <w:r w:rsidR="00636E98" w:rsidRPr="003B3669">
              <w:rPr>
                <w:rFonts w:asciiTheme="minorHAnsi" w:hAnsiTheme="minorHAnsi" w:cstheme="minorHAnsi"/>
                <w:b/>
              </w:rPr>
              <w:t>SOL·LICITANT DE PLAÇA</w:t>
            </w:r>
          </w:p>
        </w:tc>
      </w:tr>
      <w:tr w:rsidR="00BB5491" w:rsidRPr="003B3669" w14:paraId="62D1C99D" w14:textId="77777777" w:rsidTr="00BB63D8">
        <w:tc>
          <w:tcPr>
            <w:tcW w:w="3085" w:type="dxa"/>
            <w:shd w:val="clear" w:color="auto" w:fill="EBF1DD"/>
          </w:tcPr>
          <w:p w14:paraId="0000000A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LLINATGES</w:t>
            </w:r>
          </w:p>
        </w:tc>
        <w:tc>
          <w:tcPr>
            <w:tcW w:w="7371" w:type="dxa"/>
          </w:tcPr>
          <w:p w14:paraId="0000000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63E2896E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C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306C05" w14:textId="77777777" w:rsidTr="00BB63D8">
        <w:tc>
          <w:tcPr>
            <w:tcW w:w="3085" w:type="dxa"/>
            <w:shd w:val="clear" w:color="auto" w:fill="EBF1DD"/>
          </w:tcPr>
          <w:p w14:paraId="0000000D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7371" w:type="dxa"/>
          </w:tcPr>
          <w:p w14:paraId="0000000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4BF21D9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F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DACC971" w14:textId="77777777" w:rsidTr="00BB63D8">
        <w:tc>
          <w:tcPr>
            <w:tcW w:w="3085" w:type="dxa"/>
            <w:shd w:val="clear" w:color="auto" w:fill="EBF1DD"/>
          </w:tcPr>
          <w:p w14:paraId="00000010" w14:textId="018FB880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DNI</w:t>
            </w:r>
            <w:r w:rsidR="003B3669" w:rsidRPr="003B3669">
              <w:rPr>
                <w:rFonts w:asciiTheme="minorHAnsi" w:hAnsiTheme="minorHAnsi" w:cstheme="minorHAnsi"/>
                <w:b/>
              </w:rPr>
              <w:t>/NIE</w:t>
            </w:r>
          </w:p>
        </w:tc>
        <w:tc>
          <w:tcPr>
            <w:tcW w:w="7371" w:type="dxa"/>
          </w:tcPr>
          <w:p w14:paraId="0000001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2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621D9B" w14:paraId="78B8D4C8" w14:textId="77777777" w:rsidTr="00BB63D8">
        <w:tc>
          <w:tcPr>
            <w:tcW w:w="3085" w:type="dxa"/>
            <w:shd w:val="clear" w:color="auto" w:fill="EBF1DD"/>
          </w:tcPr>
          <w:p w14:paraId="00000013" w14:textId="77777777" w:rsidR="00BB5491" w:rsidRPr="00621ED3" w:rsidRDefault="00636E9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21ED3">
              <w:rPr>
                <w:rFonts w:asciiTheme="minorHAnsi" w:hAnsiTheme="minorHAnsi" w:cstheme="minorHAnsi"/>
                <w:b/>
                <w:lang w:val="en-GB"/>
              </w:rPr>
              <w:t>DATA I LLOC DE NAIXEMENT</w:t>
            </w:r>
          </w:p>
        </w:tc>
        <w:tc>
          <w:tcPr>
            <w:tcW w:w="7371" w:type="dxa"/>
          </w:tcPr>
          <w:p w14:paraId="00000014" w14:textId="77777777" w:rsidR="00BB5491" w:rsidRPr="00621ED3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00000015" w14:textId="77777777" w:rsidR="00621ED3" w:rsidRPr="00621ED3" w:rsidRDefault="00621E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5491" w:rsidRPr="003B3669" w14:paraId="65C7E99A" w14:textId="77777777" w:rsidTr="00BB63D8">
        <w:tc>
          <w:tcPr>
            <w:tcW w:w="3085" w:type="dxa"/>
            <w:shd w:val="clear" w:color="auto" w:fill="EBF1DD"/>
          </w:tcPr>
          <w:p w14:paraId="00000016" w14:textId="3ED1D45F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ADREÇA</w:t>
            </w:r>
            <w:r w:rsidR="00621ED3">
              <w:rPr>
                <w:rFonts w:asciiTheme="minorHAnsi" w:hAnsiTheme="minorHAnsi" w:cstheme="minorHAnsi"/>
                <w:b/>
              </w:rPr>
              <w:br/>
              <w:t xml:space="preserve"> (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indicant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codi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postal i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localitat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371" w:type="dxa"/>
          </w:tcPr>
          <w:p w14:paraId="00000017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23D55CAB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18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56E55B91" w14:textId="77777777" w:rsidTr="00BB63D8">
        <w:tc>
          <w:tcPr>
            <w:tcW w:w="3085" w:type="dxa"/>
            <w:shd w:val="clear" w:color="auto" w:fill="EBF1DD"/>
          </w:tcPr>
          <w:p w14:paraId="0000001F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TELÈFONS DE CONTACTE</w:t>
            </w:r>
          </w:p>
        </w:tc>
        <w:tc>
          <w:tcPr>
            <w:tcW w:w="7371" w:type="dxa"/>
          </w:tcPr>
          <w:p w14:paraId="00000020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2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37F6ACE2" w14:textId="77777777" w:rsidTr="00BB63D8">
        <w:tc>
          <w:tcPr>
            <w:tcW w:w="3085" w:type="dxa"/>
            <w:shd w:val="clear" w:color="auto" w:fill="EBF1DD"/>
          </w:tcPr>
          <w:p w14:paraId="00000022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CORREU ELECTRÒNIC</w:t>
            </w:r>
          </w:p>
        </w:tc>
        <w:tc>
          <w:tcPr>
            <w:tcW w:w="7371" w:type="dxa"/>
          </w:tcPr>
          <w:p w14:paraId="00000023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2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621ED3" w:rsidRPr="003B3669" w14:paraId="771FC017" w14:textId="77777777" w:rsidTr="00BB63D8">
        <w:tc>
          <w:tcPr>
            <w:tcW w:w="3085" w:type="dxa"/>
            <w:shd w:val="clear" w:color="auto" w:fill="EBF1DD"/>
          </w:tcPr>
          <w:p w14:paraId="19D6B50D" w14:textId="190B4A78" w:rsidR="00621ED3" w:rsidRPr="003B3669" w:rsidRDefault="00621ED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antic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 actual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l’EOI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Palma</w:t>
            </w:r>
            <w:proofErr w:type="gramStart"/>
            <w:r>
              <w:rPr>
                <w:rFonts w:asciiTheme="minorHAnsi" w:hAnsiTheme="minorHAnsi" w:cstheme="minorHAnsi"/>
                <w:b/>
              </w:rPr>
              <w:t>?</w:t>
            </w:r>
            <w:proofErr w:type="gramEnd"/>
          </w:p>
        </w:tc>
        <w:tc>
          <w:tcPr>
            <w:tcW w:w="7371" w:type="dxa"/>
          </w:tcPr>
          <w:p w14:paraId="5CEC7A61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3E4BD04A" w14:textId="77777777" w:rsidR="006E58E2" w:rsidRDefault="006E58E2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6E58E2" w14:paraId="2E3641A4" w14:textId="77777777" w:rsidTr="005F176C">
        <w:tc>
          <w:tcPr>
            <w:tcW w:w="8330" w:type="dxa"/>
            <w:shd w:val="clear" w:color="auto" w:fill="EAF1DD" w:themeFill="accent3" w:themeFillTint="33"/>
          </w:tcPr>
          <w:p w14:paraId="3B1EC97A" w14:textId="0A63812B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INFORMACIÓ A EFECTES DE PAGAMENT DE TAXES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7241494" w14:textId="0334BB8A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E58E2"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E58E2"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621ED3" w14:paraId="1EAB8F35" w14:textId="77777777" w:rsidTr="005F176C">
        <w:tc>
          <w:tcPr>
            <w:tcW w:w="8330" w:type="dxa"/>
          </w:tcPr>
          <w:p w14:paraId="5ADA4E03" w14:textId="2D2E956B" w:rsidR="00621ED3" w:rsidRDefault="00621E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 </w:t>
            </w:r>
            <w:proofErr w:type="spellStart"/>
            <w:r>
              <w:rPr>
                <w:rFonts w:asciiTheme="minorHAnsi" w:hAnsiTheme="minorHAnsi" w:cstheme="minorHAnsi"/>
              </w:rPr>
              <w:t>ordinària</w:t>
            </w:r>
            <w:proofErr w:type="spellEnd"/>
          </w:p>
        </w:tc>
        <w:tc>
          <w:tcPr>
            <w:tcW w:w="2126" w:type="dxa"/>
          </w:tcPr>
          <w:p w14:paraId="03EFB97C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31634F12" w14:textId="77777777" w:rsidTr="005F176C">
        <w:tc>
          <w:tcPr>
            <w:tcW w:w="8330" w:type="dxa"/>
          </w:tcPr>
          <w:p w14:paraId="36A1B0D5" w14:textId="74771C32" w:rsidR="00621ED3" w:rsidRDefault="00621E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Taxa</w:t>
            </w:r>
            <w:proofErr w:type="spellEnd"/>
            <w:r w:rsidR="006E58E2">
              <w:rPr>
                <w:rFonts w:asciiTheme="minorHAnsi" w:hAnsiTheme="minorHAnsi" w:cstheme="minorHAnsi"/>
              </w:rPr>
              <w:t xml:space="preserve"> bonificada al 50%  (</w:t>
            </w:r>
            <w:proofErr w:type="spellStart"/>
            <w:r w:rsidR="006E58E2">
              <w:rPr>
                <w:rFonts w:asciiTheme="minorHAnsi" w:hAnsiTheme="minorHAnsi" w:cstheme="minorHAnsi"/>
              </w:rPr>
              <w:t>famíl</w:t>
            </w:r>
            <w:r>
              <w:rPr>
                <w:rFonts w:asciiTheme="minorHAnsi" w:hAnsiTheme="minorHAnsi" w:cstheme="minorHAnsi"/>
              </w:rPr>
              <w:t>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nombrosa</w:t>
            </w:r>
            <w:proofErr w:type="spellEnd"/>
            <w:r>
              <w:rPr>
                <w:rFonts w:asciiTheme="minorHAnsi" w:hAnsiTheme="minorHAnsi" w:cstheme="minorHAnsi"/>
              </w:rPr>
              <w:t>/monoparental general)</w:t>
            </w:r>
          </w:p>
        </w:tc>
        <w:tc>
          <w:tcPr>
            <w:tcW w:w="2126" w:type="dxa"/>
          </w:tcPr>
          <w:p w14:paraId="7409A747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764E4EC8" w14:textId="77777777" w:rsidTr="005F176C">
        <w:tc>
          <w:tcPr>
            <w:tcW w:w="8330" w:type="dxa"/>
          </w:tcPr>
          <w:p w14:paraId="49DD3E2E" w14:textId="481E6750" w:rsidR="00621ED3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Exempció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pagament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taxes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famí</w:t>
            </w:r>
            <w:r w:rsidR="00621ED3">
              <w:rPr>
                <w:rFonts w:asciiTheme="minorHAnsi" w:hAnsiTheme="minorHAnsi" w:cstheme="minorHAnsi"/>
              </w:rPr>
              <w:t>lia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</w:rPr>
              <w:t>nombrosa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/monoparental especial, SOIB, </w:t>
            </w:r>
            <w:proofErr w:type="spellStart"/>
            <w:r w:rsidR="00621ED3">
              <w:rPr>
                <w:rFonts w:asciiTheme="minorHAnsi" w:hAnsiTheme="minorHAnsi" w:cstheme="minorHAnsi"/>
              </w:rPr>
              <w:t>altres</w:t>
            </w:r>
            <w:proofErr w:type="spellEnd"/>
            <w:r w:rsidR="00621E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</w:tcPr>
          <w:p w14:paraId="47A73FFB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580F7403" w14:textId="77777777" w:rsidR="00621ED3" w:rsidRDefault="00621ED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1"/>
        <w:gridCol w:w="3176"/>
        <w:gridCol w:w="1766"/>
        <w:gridCol w:w="1823"/>
        <w:gridCol w:w="2520"/>
      </w:tblGrid>
      <w:tr w:rsidR="00BB63D8" w14:paraId="703B1EF2" w14:textId="2B44571D" w:rsidTr="005F176C">
        <w:tc>
          <w:tcPr>
            <w:tcW w:w="7936" w:type="dxa"/>
            <w:gridSpan w:val="4"/>
            <w:shd w:val="clear" w:color="auto" w:fill="EAF1DD" w:themeFill="accent3" w:themeFillTint="33"/>
          </w:tcPr>
          <w:p w14:paraId="2D1E7940" w14:textId="01C705D8" w:rsidR="00BB63D8" w:rsidRDefault="00BB63D8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CURS EN EL QUAL SOL·LICITA LA INSCRIPCIÓ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77CEBD90" w14:textId="1C601551" w:rsidR="00BB63D8" w:rsidRPr="006E58E2" w:rsidRDefault="00BB63D8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BB63D8" w14:paraId="316F0864" w14:textId="514B28D5" w:rsidTr="005F176C">
        <w:tc>
          <w:tcPr>
            <w:tcW w:w="1171" w:type="dxa"/>
          </w:tcPr>
          <w:p w14:paraId="271F2493" w14:textId="7E29266E" w:rsidR="00BB63D8" w:rsidRDefault="005014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</w:p>
        </w:tc>
        <w:tc>
          <w:tcPr>
            <w:tcW w:w="3176" w:type="dxa"/>
          </w:tcPr>
          <w:p w14:paraId="70CADC36" w14:textId="57643712" w:rsidR="00BB63D8" w:rsidRDefault="005014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Anglès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a </w:t>
            </w:r>
            <w:proofErr w:type="spellStart"/>
            <w:r>
              <w:rPr>
                <w:color w:val="000000"/>
                <w:sz w:val="20"/>
                <w:szCs w:val="20"/>
              </w:rPr>
              <w:t>viatgers</w:t>
            </w:r>
            <w:proofErr w:type="spellEnd"/>
          </w:p>
        </w:tc>
        <w:tc>
          <w:tcPr>
            <w:tcW w:w="1766" w:type="dxa"/>
          </w:tcPr>
          <w:p w14:paraId="68378280" w14:textId="77777777" w:rsidR="00501462" w:rsidRPr="00501462" w:rsidRDefault="00501462" w:rsidP="0050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Dilluns</w:t>
            </w:r>
            <w:proofErr w:type="spellEnd"/>
            <w:r w:rsidRPr="00501462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dimecres</w:t>
            </w:r>
            <w:proofErr w:type="spellEnd"/>
          </w:p>
          <w:p w14:paraId="19BCB632" w14:textId="085B5D27" w:rsidR="00BB63D8" w:rsidRPr="00501462" w:rsidRDefault="00501462" w:rsidP="00BB6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62">
              <w:rPr>
                <w:rFonts w:eastAsia="Times New Roman"/>
                <w:color w:val="000000"/>
                <w:sz w:val="20"/>
                <w:szCs w:val="20"/>
              </w:rPr>
              <w:t xml:space="preserve"> de 17 a 19 </w:t>
            </w: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7A92AE46" w14:textId="2E14381F" w:rsidR="00BB63D8" w:rsidRDefault="005014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4B6A6665" w14:textId="051E6844" w:rsid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4F997B12" w14:textId="4BE70390" w:rsidTr="005F176C">
        <w:tc>
          <w:tcPr>
            <w:tcW w:w="1171" w:type="dxa"/>
          </w:tcPr>
          <w:p w14:paraId="0BA1B913" w14:textId="1C51F8AB" w:rsidR="00BB63D8" w:rsidRDefault="005014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</w:p>
        </w:tc>
        <w:tc>
          <w:tcPr>
            <w:tcW w:w="3176" w:type="dxa"/>
          </w:tcPr>
          <w:p w14:paraId="5645D216" w14:textId="36E992D1" w:rsidR="00BB63D8" w:rsidRDefault="005014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Pràctica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conversa i </w:t>
            </w:r>
            <w:proofErr w:type="spellStart"/>
            <w:r>
              <w:rPr>
                <w:color w:val="000000"/>
                <w:sz w:val="20"/>
                <w:szCs w:val="20"/>
              </w:rPr>
              <w:t>preparació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d’exàmens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B2</w:t>
            </w:r>
          </w:p>
        </w:tc>
        <w:tc>
          <w:tcPr>
            <w:tcW w:w="1766" w:type="dxa"/>
          </w:tcPr>
          <w:p w14:paraId="6CFA8524" w14:textId="77777777" w:rsidR="00621D9B" w:rsidRPr="00501462" w:rsidRDefault="00621D9B" w:rsidP="00621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Dilluns</w:t>
            </w:r>
            <w:proofErr w:type="spellEnd"/>
            <w:r w:rsidRPr="00501462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dimecres</w:t>
            </w:r>
            <w:proofErr w:type="spellEnd"/>
          </w:p>
          <w:p w14:paraId="42EDF0E1" w14:textId="18F1FA30" w:rsidR="00BB63D8" w:rsidRPr="00501462" w:rsidRDefault="00501462" w:rsidP="0050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62">
              <w:rPr>
                <w:rFonts w:eastAsia="Times New Roman"/>
                <w:color w:val="000000"/>
                <w:sz w:val="20"/>
                <w:szCs w:val="20"/>
              </w:rPr>
              <w:t xml:space="preserve"> de 17 a 19 </w:t>
            </w: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482147EE" w14:textId="4A614B9D" w:rsidR="00BB63D8" w:rsidRPr="00BB63D8" w:rsidRDefault="005014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IES </w:t>
            </w:r>
            <w:proofErr w:type="spellStart"/>
            <w:r>
              <w:rPr>
                <w:rFonts w:asciiTheme="minorHAnsi" w:hAnsiTheme="minorHAnsi" w:cstheme="minorHAnsi"/>
              </w:rPr>
              <w:t>Ses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Estacions</w:t>
            </w:r>
            <w:proofErr w:type="spellEnd"/>
          </w:p>
        </w:tc>
        <w:tc>
          <w:tcPr>
            <w:tcW w:w="2520" w:type="dxa"/>
          </w:tcPr>
          <w:p w14:paraId="7880811A" w14:textId="6834AEC2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5AD0D12D" w14:textId="74E5C1D2" w:rsidTr="005F176C">
        <w:tc>
          <w:tcPr>
            <w:tcW w:w="1171" w:type="dxa"/>
          </w:tcPr>
          <w:p w14:paraId="4E133CA7" w14:textId="2AC61A3D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</w:p>
        </w:tc>
        <w:tc>
          <w:tcPr>
            <w:tcW w:w="3176" w:type="dxa"/>
          </w:tcPr>
          <w:p w14:paraId="530AA7B6" w14:textId="20935939" w:rsidR="00BB63D8" w:rsidRDefault="0050146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Pràctica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conversa i </w:t>
            </w:r>
            <w:proofErr w:type="spellStart"/>
            <w:r>
              <w:rPr>
                <w:color w:val="000000"/>
                <w:sz w:val="20"/>
                <w:szCs w:val="20"/>
              </w:rPr>
              <w:t>preparació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d’exàmens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</w:t>
            </w:r>
          </w:p>
        </w:tc>
        <w:tc>
          <w:tcPr>
            <w:tcW w:w="1766" w:type="dxa"/>
          </w:tcPr>
          <w:p w14:paraId="0AA56DB9" w14:textId="35B97D64" w:rsidR="00501462" w:rsidRPr="00501462" w:rsidRDefault="001717AE" w:rsidP="0050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dimecres</w:t>
            </w:r>
            <w:proofErr w:type="spellEnd"/>
          </w:p>
          <w:p w14:paraId="2AD1A53C" w14:textId="4A9798EF" w:rsidR="00BB63D8" w:rsidRPr="00501462" w:rsidRDefault="00501462" w:rsidP="0050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62">
              <w:rPr>
                <w:rFonts w:eastAsia="Times New Roman"/>
                <w:color w:val="000000"/>
                <w:sz w:val="20"/>
                <w:szCs w:val="20"/>
              </w:rPr>
              <w:t xml:space="preserve"> de 17 a 19 </w:t>
            </w:r>
            <w:proofErr w:type="spellStart"/>
            <w:r w:rsidRPr="00501462">
              <w:rPr>
                <w:rFonts w:eastAsia="Times New Roman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5BB0F095" w14:textId="1F0CD6C2" w:rsidR="00BB63D8" w:rsidRPr="00BB63D8" w:rsidRDefault="005014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2D498D67" w14:textId="3FD14E2D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</w:tbl>
    <w:p w14:paraId="3D97E4C8" w14:textId="77777777" w:rsidR="005F176C" w:rsidRDefault="005F176C">
      <w:pPr>
        <w:rPr>
          <w:rFonts w:asciiTheme="minorHAnsi" w:hAnsiTheme="minorHAnsi" w:cstheme="minorHAnsi"/>
        </w:rPr>
      </w:pPr>
    </w:p>
    <w:p w14:paraId="0000003B" w14:textId="1A0CB78A" w:rsidR="00BB5491" w:rsidRPr="003B3669" w:rsidRDefault="0062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Palma,   a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6E98" w:rsidRPr="003B3669">
        <w:rPr>
          <w:rFonts w:asciiTheme="minorHAnsi" w:hAnsiTheme="minorHAnsi" w:cstheme="minorHAnsi"/>
        </w:rPr>
        <w:t xml:space="preserve">Signatura: </w:t>
      </w:r>
      <w:bookmarkStart w:id="0" w:name="_GoBack"/>
      <w:bookmarkEnd w:id="0"/>
    </w:p>
    <w:sectPr w:rsidR="00BB5491" w:rsidRPr="003B3669" w:rsidSect="00BB63D8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87A4" w14:textId="77777777" w:rsidR="009A7B30" w:rsidRDefault="009A7B30">
      <w:pPr>
        <w:spacing w:after="0" w:line="240" w:lineRule="auto"/>
      </w:pPr>
      <w:r>
        <w:separator/>
      </w:r>
    </w:p>
  </w:endnote>
  <w:endnote w:type="continuationSeparator" w:id="0">
    <w:p w14:paraId="351A26F6" w14:textId="77777777" w:rsidR="009A7B30" w:rsidRDefault="009A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6806" w14:textId="77777777" w:rsidR="009A7B30" w:rsidRDefault="009A7B30">
      <w:pPr>
        <w:spacing w:after="0" w:line="240" w:lineRule="auto"/>
      </w:pPr>
      <w:r>
        <w:separator/>
      </w:r>
    </w:p>
  </w:footnote>
  <w:footnote w:type="continuationSeparator" w:id="0">
    <w:p w14:paraId="721124F0" w14:textId="77777777" w:rsidR="009A7B30" w:rsidRDefault="009A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C03"/>
    <w:multiLevelType w:val="hybridMultilevel"/>
    <w:tmpl w:val="B1B60A20"/>
    <w:lvl w:ilvl="0" w:tplc="D03C2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1717AE"/>
    <w:rsid w:val="001A3E09"/>
    <w:rsid w:val="00392C4D"/>
    <w:rsid w:val="003B3669"/>
    <w:rsid w:val="004454E7"/>
    <w:rsid w:val="004D190E"/>
    <w:rsid w:val="004E67ED"/>
    <w:rsid w:val="00501462"/>
    <w:rsid w:val="005F176C"/>
    <w:rsid w:val="00621D9B"/>
    <w:rsid w:val="00621ED3"/>
    <w:rsid w:val="00636E98"/>
    <w:rsid w:val="006E58E2"/>
    <w:rsid w:val="007532B4"/>
    <w:rsid w:val="007D4766"/>
    <w:rsid w:val="00820E9C"/>
    <w:rsid w:val="00835DA5"/>
    <w:rsid w:val="008A2EC1"/>
    <w:rsid w:val="008C22DB"/>
    <w:rsid w:val="009822DB"/>
    <w:rsid w:val="009A7B30"/>
    <w:rsid w:val="00AB6210"/>
    <w:rsid w:val="00B623A7"/>
    <w:rsid w:val="00BB5491"/>
    <w:rsid w:val="00BB63D8"/>
    <w:rsid w:val="00C7309A"/>
    <w:rsid w:val="00D206B5"/>
    <w:rsid w:val="00D67622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22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24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530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2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763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lenovomontse</dc:creator>
  <cp:lastModifiedBy>profes</cp:lastModifiedBy>
  <cp:revision>7</cp:revision>
  <cp:lastPrinted>2021-10-04T09:27:00Z</cp:lastPrinted>
  <dcterms:created xsi:type="dcterms:W3CDTF">2022-09-16T08:19:00Z</dcterms:created>
  <dcterms:modified xsi:type="dcterms:W3CDTF">2022-09-27T08:54:00Z</dcterms:modified>
</cp:coreProperties>
</file>